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Książka na Górolskim Święcie - Kniha na Horalských slavnostech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9/ksiazka-na-gorolskim-swiecie--kniha-na-horals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