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4.9.2013,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nový školní rok 2013/2014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7/zacal-novy-skolni-rok-2013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