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Vědci navštívili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2/vedci-navstivi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