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2.10.2013,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5/stonavske-dozinky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