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rozloučili s Erichem Motlochem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9/stonavane-se-rozloucili-s-erichem-motlo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