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přepisují Bibli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0/stonavsti-zaci-prepisuji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