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30.10.2013,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Jesienne spotkanie z folklorem w Stonawie – Podzimní setkání s folklorem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4/jesienne-spotkanie-z-folklorem-w-stonawie--podzimni-setkani-s-folklorem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