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Wójt Stonawy Andrzej Feber wśród wyróżnionych – Stonavský starosta Ondřej Feber byl mezi vyznamenými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96/wojt-stonawy-andrzej-feber-wsrod-wyroznionych--stonavsky-starosta-ondrej-feber-byl-mezi-vyznameny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