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Wójt Stonawy Andrzej Feber wśród wyróżnionych – Stonavský starosta Ondřej Feber byl mezi vyznamenými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6/wojt-stonawy-andrzej-feber-wsrod-wyroznionych--stonavsky-starosta-ondrej-feber-byl-mezi-vyznamen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