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Wójt Stonawy Andrzej Feber wśród wyróżnionych – Stonavský starosta Ondřej Feber byl mezi vyznamenými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6/wojt-stonawy-andrzej-feber-wsrod-wyroznionych--stonavsky-starosta-ondrej-feber-byl-mezi-vyznam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