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jsou v tabulce čtvrtí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7/stonavsti-fotbaliste-jsou-v-tabulce-ctv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