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Těšínska zve na zajímavou přednášku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99/muzeum-tesinska-zve-na-zajimavou-predn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