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evangelický kostel prošel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0/stonavsky-evangelicky-kostel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