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20.11.2013,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dobrovolných hasičů O pohár starosty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2/fotbalovy-turnaj-dobrovolnych-hasicu-o-pohar-starosty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