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Festivalové minuty - 3.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1/festivalove-minuty--3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