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Vojenský kaplan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4/vojensky-kaplan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