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uctili svou patronku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7/krojovani-hornici-uctili-svou-patro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