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Świąteczny w Trzyńcu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9/koncert-swiateczny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