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Vánoce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1/krestanske-vano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