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žáků ZUŠ v domě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6/vanocni-koncert-zaku-zus-v-dom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