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Wspólny projekt Stonawy, Suchej i Lubomii - Společný projekt Stonavy, Suché a Lubomi.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8/wspolny-projekt-stonawy-suchej-i-lubomii--spolecny-projekt-stonavy-suche-a-lub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