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5.2.2014,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obce Stonava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61/reprezentacni-ples-obce-stonava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