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12.2.2014, 22:24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uspořádali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66/krojovani-hornici-usporadal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