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hry žáků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0/zimni-hry-zaku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