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ples v požární zbrojnici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2/hasicsky-ples-v-pozarni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