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Dobrovolným hasičům se vrátil historický erb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3/dobrovolnym-hasicum-se-vratil-historicky-er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