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na svahu překonali strach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8/stonavsti-skolaci-na-svahu-prekonal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