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5.3.2014,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občané odjedou do lázní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4/stonavsti-obcane-odjedou-do-l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