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5.3.2014,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občané odjedou do lázní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4/stonavsti-obcane-odjedou-do-la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