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přivítala do života dva novorozence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9/stonava-privitala-do-zivota-dva-novoro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