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19.3.2014,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Stonawscy pezetkaowcy bilansowali - Výroční schůze PZKO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91/stonawscy-pezetkaowcy-bilansowali--vyrocni-schuze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