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předčítali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4/stonavsti-zaci-predcital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