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2.4.2014,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předvedli svůj talent v Polsku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05/stonavsti-zaci-predvedli-svuj-talent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