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předvedli svůj talent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5/stonavsti-zaci-predvedli-svuj-talent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