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vládl stonavské Noci s 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0/sport-vladl-stonavske-noci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