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se na Velikonoce pečlivě připravili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3/stonavane-se-na-velikonoce-peclive-pripr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