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o górach Kazachstanu - Gorole o kazašských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9/gorole-o-gorach-kazachstanu--gorole-o-kazassk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