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role o górach Kazachstanu - Gorole o kazašských h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9/gorole-o-gorach-kazachstanu--gorole-o-kazasskych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