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role o górach Kazachstanu - Gorole o kazašských ho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9/gorole-o-gorach-kazachstanu--gorole-o-kazasskych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