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22:34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Recytacja Magdalenki Mikuly - Recitace Magdalenky Mikulové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29/recytacja-magdalenki-mikuly--recitace-magdalenky-miku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