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22:35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Cyklistická časovka družstev se jela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30/cyklisticka-casovka-druzstev-se-jel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