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Cyklistická časovka družstev se jela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0/cyklisticka-casovka-druzstev-se-jel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