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22:37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z MŠ přály maminkám k svát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1/stonavske-deti-z-ms-praly-maminkam-k-s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