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Przemek zwycięzcą "Karwińskiego Talentu" - Przemek zvítězil v "Karvinském talentu"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6/przemek-zwyciezca-karwinskiego-talentu--przemek-zvitezil-v-karvinskem-tal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