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Uczestnicy " 8. Spotkania na Śląsku Cieszyńskim" odwiedzili Stonawę. - Účastníci " 8. Setkání na Těšínsku" navštívili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1/uczestnicy--8-spotkania-na-slasku-cieszynskim-odwiedzili-stonawe--ucastnici--8-setkani-na-tesinsku-navstivili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