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Železný hasič putoval opět do Metylovic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4/titul-zelezny-hasic-putoval-opet-do-metyl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