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Matury w Polskim Gimnazjum - Maturita na polském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8/matury-w-polskim-gimnazjum--maturita-na-pol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