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Zespół Suszanie wrócił z nagrodą - Soubor Suszanie přivezl cenu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3/zespo%C5%82-suszanie-wroci%C5%82-z-nagroda--soubor-suszanie-privezl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