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ve Stonavě budou sl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6/krojovani-hornici-ve-stonave-budou-sl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