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ve Stonavě budou slavit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56/krojovani-hornici-ve-stonave-budou-sl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