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ve Stonavě budou sla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6/krojovani-hornici-ve-stonave-budou-sl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