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slavili krojovaní horníci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8/ve-stonave-slavili-krojovani-hornic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