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Siedem lat zespołu Dziecka ze Stonawy - Před sedmi lety byl založen soubor Děcka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8/siedem-lat-zespo%C5%82u-dziecka-ze-stonawy--pred-sedmi-lety-byl-zalozen-soubor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