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dobrovolní hasiči pravidelně jezdí na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81/stonavsti-dobrovolni-hasici-pravidelne-jezdi-na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