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likvidovali další vosí hnízdo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2/stonavsti-hasici-likvidovali-dalsi-vosi-hniz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