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motorkáři na spanilé jízdě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6/stonavsti-motorkari-na-spanile-jiz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