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ZUŠ letos absolvovalo šest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3/stonavskou-zus-letos-absolvovalo-sest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