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první domácí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7/stonavsti-fotbaliste-maji-za-sebou-prvni-doma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