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Leon Juřica, spoluzakladatel Stonavské Barborky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3/zemrel-leon-jurica-spoluzakladatel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